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15C20" w14:textId="77777777" w:rsidR="00FA54D7" w:rsidRPr="00954086" w:rsidRDefault="00FA54D7" w:rsidP="006912A8">
      <w:pPr>
        <w:jc w:val="center"/>
        <w:rPr>
          <w:rFonts w:ascii="Tahoma" w:hAnsi="Tahoma" w:cs="Tahoma"/>
          <w:b/>
          <w:bCs/>
          <w:sz w:val="28"/>
        </w:rPr>
      </w:pPr>
      <w:r w:rsidRPr="00954086">
        <w:rPr>
          <w:rFonts w:ascii="Tahoma" w:hAnsi="Tahoma" w:cs="Tahoma"/>
          <w:b/>
          <w:bCs/>
          <w:sz w:val="28"/>
        </w:rPr>
        <w:t xml:space="preserve">THE </w:t>
      </w:r>
      <w:r w:rsidR="003539B1">
        <w:rPr>
          <w:rFonts w:ascii="Tahoma" w:hAnsi="Tahoma" w:cs="Tahoma"/>
          <w:b/>
          <w:bCs/>
          <w:sz w:val="28"/>
        </w:rPr>
        <w:t>ATHEIST CAMEL CHRONICLES</w:t>
      </w:r>
    </w:p>
    <w:p w14:paraId="4838271E" w14:textId="77777777" w:rsidR="00FA54D7" w:rsidRPr="00954086" w:rsidRDefault="003539B1" w:rsidP="006912A8">
      <w:pPr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BY DROMEDARY HUMP</w:t>
      </w:r>
    </w:p>
    <w:p w14:paraId="2D418E87" w14:textId="77777777" w:rsidR="00FA54D7" w:rsidRPr="00954086" w:rsidRDefault="00FA54D7">
      <w:pPr>
        <w:rPr>
          <w:rFonts w:ascii="Tahoma" w:hAnsi="Tahoma" w:cs="Tahoma"/>
          <w:b/>
          <w:bCs/>
          <w:sz w:val="28"/>
        </w:rPr>
      </w:pPr>
    </w:p>
    <w:p w14:paraId="4705A8B5" w14:textId="77777777" w:rsidR="003375F8" w:rsidRDefault="00FC4F7A">
      <w:pPr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This book is a</w:t>
      </w:r>
      <w:r w:rsidR="003375F8">
        <w:rPr>
          <w:rFonts w:ascii="Tahoma" w:hAnsi="Tahoma" w:cs="Tahoma"/>
          <w:b/>
          <w:bCs/>
          <w:sz w:val="28"/>
        </w:rPr>
        <w:t xml:space="preserve"> collection of over 100 essays.</w:t>
      </w:r>
    </w:p>
    <w:p w14:paraId="3F261586" w14:textId="77777777" w:rsidR="003375F8" w:rsidRDefault="003375F8">
      <w:pPr>
        <w:rPr>
          <w:rFonts w:ascii="Tahoma" w:hAnsi="Tahoma" w:cs="Tahoma"/>
          <w:b/>
          <w:bCs/>
          <w:sz w:val="28"/>
        </w:rPr>
      </w:pPr>
    </w:p>
    <w:p w14:paraId="3314937E" w14:textId="77777777" w:rsidR="00FC4F7A" w:rsidRPr="00954086" w:rsidRDefault="003375F8">
      <w:pPr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 xml:space="preserve">His sarcasm and humor make powerful points that will only be appreciated by the godless. Believers will deny </w:t>
      </w:r>
      <w:r w:rsidRPr="001E647E">
        <w:rPr>
          <w:rFonts w:ascii="Tahoma" w:hAnsi="Tahoma" w:cs="Tahoma"/>
          <w:b/>
          <w:bCs/>
          <w:sz w:val="28"/>
        </w:rPr>
        <w:t>all</w:t>
      </w:r>
      <w:r>
        <w:rPr>
          <w:rFonts w:ascii="Tahoma" w:hAnsi="Tahoma" w:cs="Tahoma"/>
          <w:b/>
          <w:bCs/>
          <w:sz w:val="28"/>
        </w:rPr>
        <w:t xml:space="preserve"> his points, as they always do - because they have no answers for the issues he raises.</w:t>
      </w:r>
    </w:p>
    <w:p w14:paraId="376B0C23" w14:textId="77777777" w:rsidR="007121DB" w:rsidRDefault="007121DB">
      <w:pPr>
        <w:rPr>
          <w:rFonts w:ascii="Tahoma" w:hAnsi="Tahoma" w:cs="Tahoma"/>
          <w:b/>
          <w:bCs/>
          <w:sz w:val="28"/>
        </w:rPr>
      </w:pPr>
    </w:p>
    <w:p w14:paraId="20BD5982" w14:textId="77777777" w:rsidR="00973026" w:rsidRDefault="003375F8">
      <w:pPr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He questions miracles and faith healing, using the unanswerable question of why Jesus refuses to heal amputees.</w:t>
      </w:r>
    </w:p>
    <w:p w14:paraId="1B1F8BF2" w14:textId="77777777" w:rsidR="003375F8" w:rsidRDefault="003375F8">
      <w:pPr>
        <w:rPr>
          <w:rFonts w:ascii="Tahoma" w:hAnsi="Tahoma" w:cs="Tahoma"/>
          <w:b/>
          <w:bCs/>
          <w:sz w:val="28"/>
        </w:rPr>
      </w:pPr>
    </w:p>
    <w:p w14:paraId="244893D7" w14:textId="77777777" w:rsidR="00973026" w:rsidRDefault="003C32A4">
      <w:pPr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 xml:space="preserve">I hadn't gotten far into this book before realizing that I have never encountered a mind so like my own </w:t>
      </w:r>
      <w:r w:rsidR="00877DB6">
        <w:rPr>
          <w:rFonts w:ascii="Tahoma" w:hAnsi="Tahoma" w:cs="Tahoma"/>
          <w:b/>
          <w:bCs/>
          <w:sz w:val="28"/>
        </w:rPr>
        <w:t>(</w:t>
      </w:r>
      <w:r>
        <w:rPr>
          <w:rFonts w:ascii="Tahoma" w:hAnsi="Tahoma" w:cs="Tahoma"/>
          <w:b/>
          <w:bCs/>
          <w:sz w:val="28"/>
        </w:rPr>
        <w:t>I feel very sorry for the author</w:t>
      </w:r>
      <w:r w:rsidR="00877DB6">
        <w:rPr>
          <w:rFonts w:ascii="Tahoma" w:hAnsi="Tahoma" w:cs="Tahoma"/>
          <w:b/>
          <w:bCs/>
          <w:sz w:val="28"/>
        </w:rPr>
        <w:t>)</w:t>
      </w:r>
      <w:r>
        <w:rPr>
          <w:rFonts w:ascii="Tahoma" w:hAnsi="Tahoma" w:cs="Tahoma"/>
          <w:b/>
          <w:bCs/>
          <w:sz w:val="28"/>
        </w:rPr>
        <w:t>.</w:t>
      </w:r>
    </w:p>
    <w:p w14:paraId="0F5C592E" w14:textId="77777777" w:rsidR="003C32A4" w:rsidRDefault="003C32A4">
      <w:pPr>
        <w:rPr>
          <w:rFonts w:ascii="Tahoma" w:hAnsi="Tahoma" w:cs="Tahoma"/>
          <w:b/>
          <w:bCs/>
          <w:sz w:val="28"/>
        </w:rPr>
      </w:pPr>
    </w:p>
    <w:p w14:paraId="64D5E46B" w14:textId="77777777" w:rsidR="003C32A4" w:rsidRDefault="003C32A4">
      <w:pPr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 xml:space="preserve">His reply to a </w:t>
      </w:r>
      <w:r w:rsidR="00847611">
        <w:rPr>
          <w:rFonts w:ascii="Tahoma" w:hAnsi="Tahoma" w:cs="Tahoma"/>
          <w:b/>
          <w:bCs/>
          <w:sz w:val="28"/>
        </w:rPr>
        <w:t>C</w:t>
      </w:r>
      <w:r>
        <w:rPr>
          <w:rFonts w:ascii="Tahoma" w:hAnsi="Tahoma" w:cs="Tahoma"/>
          <w:b/>
          <w:bCs/>
          <w:sz w:val="28"/>
        </w:rPr>
        <w:t xml:space="preserve">hristian historical revisionist ("America is a </w:t>
      </w:r>
      <w:r w:rsidR="00847611">
        <w:rPr>
          <w:rFonts w:ascii="Tahoma" w:hAnsi="Tahoma" w:cs="Tahoma"/>
          <w:b/>
          <w:bCs/>
          <w:sz w:val="28"/>
        </w:rPr>
        <w:t>C</w:t>
      </w:r>
      <w:r>
        <w:rPr>
          <w:rFonts w:ascii="Tahoma" w:hAnsi="Tahoma" w:cs="Tahoma"/>
          <w:b/>
          <w:bCs/>
          <w:sz w:val="28"/>
        </w:rPr>
        <w:t>hristian nation") in his local newspaper is priceless.</w:t>
      </w:r>
    </w:p>
    <w:p w14:paraId="7289D25A" w14:textId="77777777" w:rsidR="003C32A4" w:rsidRDefault="00702989">
      <w:pPr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He uses one essay to show that religious belief is a "meme" (culturally inherited trait) that supercedes logic and reason in the mind of believers.</w:t>
      </w:r>
    </w:p>
    <w:p w14:paraId="2C57B5D1" w14:textId="77777777" w:rsidR="003C32A4" w:rsidRDefault="003C32A4">
      <w:pPr>
        <w:rPr>
          <w:rFonts w:ascii="Tahoma" w:hAnsi="Tahoma" w:cs="Tahoma"/>
          <w:b/>
          <w:bCs/>
          <w:sz w:val="28"/>
        </w:rPr>
      </w:pPr>
    </w:p>
    <w:p w14:paraId="3BE6D4CA" w14:textId="77777777" w:rsidR="009D4351" w:rsidRDefault="009D4351">
      <w:pPr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The essay "</w:t>
      </w:r>
      <w:r w:rsidR="009158DC">
        <w:rPr>
          <w:rFonts w:ascii="Tahoma" w:hAnsi="Tahoma" w:cs="Tahoma"/>
          <w:b/>
          <w:bCs/>
          <w:sz w:val="28"/>
        </w:rPr>
        <w:t>L</w:t>
      </w:r>
      <w:r>
        <w:rPr>
          <w:rFonts w:ascii="Tahoma" w:hAnsi="Tahoma" w:cs="Tahoma"/>
          <w:b/>
          <w:bCs/>
          <w:sz w:val="28"/>
        </w:rPr>
        <w:t xml:space="preserve">ife, </w:t>
      </w:r>
      <w:r w:rsidR="009158DC">
        <w:rPr>
          <w:rFonts w:ascii="Tahoma" w:hAnsi="Tahoma" w:cs="Tahoma"/>
          <w:b/>
          <w:bCs/>
          <w:sz w:val="28"/>
        </w:rPr>
        <w:t>S</w:t>
      </w:r>
      <w:r>
        <w:rPr>
          <w:rFonts w:ascii="Tahoma" w:hAnsi="Tahoma" w:cs="Tahoma"/>
          <w:b/>
          <w:bCs/>
          <w:sz w:val="28"/>
        </w:rPr>
        <w:t xml:space="preserve">alvation, and </w:t>
      </w:r>
      <w:r w:rsidR="009158DC">
        <w:rPr>
          <w:rFonts w:ascii="Tahoma" w:hAnsi="Tahoma" w:cs="Tahoma"/>
          <w:b/>
          <w:bCs/>
          <w:sz w:val="28"/>
        </w:rPr>
        <w:t>S</w:t>
      </w:r>
      <w:r>
        <w:rPr>
          <w:rFonts w:ascii="Tahoma" w:hAnsi="Tahoma" w:cs="Tahoma"/>
          <w:b/>
          <w:bCs/>
          <w:sz w:val="28"/>
        </w:rPr>
        <w:t xml:space="preserve">uicide" has to be one of the highlights of the entire book. </w:t>
      </w:r>
      <w:r w:rsidR="009158DC">
        <w:rPr>
          <w:rFonts w:ascii="Tahoma" w:hAnsi="Tahoma" w:cs="Tahoma"/>
          <w:b/>
          <w:bCs/>
          <w:sz w:val="28"/>
        </w:rPr>
        <w:t>It was hysterically funny, yet contained the best of Hump's steel</w:t>
      </w:r>
      <w:r w:rsidR="00877DB6">
        <w:rPr>
          <w:rFonts w:ascii="Tahoma" w:hAnsi="Tahoma" w:cs="Tahoma"/>
          <w:b/>
          <w:bCs/>
          <w:sz w:val="28"/>
        </w:rPr>
        <w:t xml:space="preserve"> </w:t>
      </w:r>
      <w:r w:rsidR="009158DC">
        <w:rPr>
          <w:rFonts w:ascii="Tahoma" w:hAnsi="Tahoma" w:cs="Tahoma"/>
          <w:b/>
          <w:bCs/>
          <w:sz w:val="28"/>
        </w:rPr>
        <w:t>trap logic.</w:t>
      </w:r>
    </w:p>
    <w:p w14:paraId="217E1643" w14:textId="77777777" w:rsidR="009158DC" w:rsidRDefault="009158DC">
      <w:pPr>
        <w:rPr>
          <w:rFonts w:ascii="Tahoma" w:hAnsi="Tahoma" w:cs="Tahoma"/>
          <w:b/>
          <w:bCs/>
          <w:sz w:val="28"/>
        </w:rPr>
      </w:pPr>
    </w:p>
    <w:p w14:paraId="7D28C9C0" w14:textId="77777777" w:rsidR="004A6FAE" w:rsidRDefault="004A6FAE">
      <w:pPr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Hump courageously takes on the challenge of trying to prove the non-existence of God - and he does pretty good.</w:t>
      </w:r>
    </w:p>
    <w:p w14:paraId="20D0BA8C" w14:textId="77777777" w:rsidR="00C86FCC" w:rsidRDefault="00C86FCC">
      <w:pPr>
        <w:rPr>
          <w:rFonts w:ascii="Tahoma" w:hAnsi="Tahoma" w:cs="Tahoma"/>
          <w:b/>
          <w:bCs/>
          <w:sz w:val="28"/>
        </w:rPr>
      </w:pPr>
    </w:p>
    <w:p w14:paraId="029140A4" w14:textId="77777777" w:rsidR="00877DB6" w:rsidRDefault="00877DB6">
      <w:pPr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 xml:space="preserve">His final essay "afterword" is the most important of all. His warning should not be ignored. Wishful thinking will not make reality go away. We </w:t>
      </w:r>
      <w:r w:rsidRPr="001E647E">
        <w:rPr>
          <w:rFonts w:ascii="Tahoma" w:hAnsi="Tahoma" w:cs="Tahoma"/>
          <w:b/>
          <w:bCs/>
          <w:i/>
          <w:iCs/>
          <w:sz w:val="28"/>
        </w:rPr>
        <w:t>must</w:t>
      </w:r>
      <w:r>
        <w:rPr>
          <w:rFonts w:ascii="Tahoma" w:hAnsi="Tahoma" w:cs="Tahoma"/>
          <w:b/>
          <w:bCs/>
          <w:sz w:val="28"/>
        </w:rPr>
        <w:t xml:space="preserve"> </w:t>
      </w:r>
      <w:r w:rsidR="001E647E">
        <w:rPr>
          <w:rFonts w:ascii="Tahoma" w:hAnsi="Tahoma" w:cs="Tahoma"/>
          <w:b/>
          <w:bCs/>
          <w:sz w:val="28"/>
        </w:rPr>
        <w:t xml:space="preserve"> </w:t>
      </w:r>
      <w:r>
        <w:rPr>
          <w:rFonts w:ascii="Tahoma" w:hAnsi="Tahoma" w:cs="Tahoma"/>
          <w:b/>
          <w:bCs/>
          <w:sz w:val="28"/>
        </w:rPr>
        <w:t>face the evil that threatens our existence. Failure to do so ....</w:t>
      </w:r>
    </w:p>
    <w:p w14:paraId="19697466" w14:textId="77777777" w:rsidR="00335EAF" w:rsidRDefault="00335EAF">
      <w:pPr>
        <w:rPr>
          <w:rFonts w:ascii="Tahoma" w:hAnsi="Tahoma" w:cs="Tahoma"/>
          <w:b/>
          <w:bCs/>
          <w:sz w:val="28"/>
        </w:rPr>
      </w:pPr>
    </w:p>
    <w:p w14:paraId="7DA335F5" w14:textId="6468B287" w:rsidR="00FA54D7" w:rsidRDefault="00E550A7">
      <w:pPr>
        <w:rPr>
          <w:rFonts w:ascii="Tahoma" w:hAnsi="Tahoma" w:cs="Tahoma"/>
          <w:b/>
          <w:bCs/>
          <w:sz w:val="28"/>
        </w:rPr>
      </w:pPr>
      <w:r w:rsidRPr="00954086">
        <w:rPr>
          <w:rFonts w:ascii="Tahoma" w:hAnsi="Tahoma" w:cs="Tahoma"/>
          <w:b/>
          <w:bCs/>
          <w:sz w:val="28"/>
        </w:rPr>
        <w:t>GRADE</w:t>
      </w:r>
      <w:r w:rsidRPr="00954086">
        <w:rPr>
          <w:rFonts w:ascii="Tahoma" w:hAnsi="Tahoma" w:cs="Tahoma"/>
          <w:b/>
          <w:bCs/>
          <w:sz w:val="28"/>
        </w:rPr>
        <w:tab/>
      </w:r>
      <w:r w:rsidR="00FA54D7" w:rsidRPr="00954086">
        <w:rPr>
          <w:rFonts w:ascii="Tahoma" w:hAnsi="Tahoma" w:cs="Tahoma"/>
          <w:b/>
          <w:bCs/>
          <w:sz w:val="28"/>
        </w:rPr>
        <w:t>A</w:t>
      </w:r>
    </w:p>
    <w:p w14:paraId="1F95C58E" w14:textId="59FBE726" w:rsidR="00B86A6F" w:rsidRPr="00B86A6F" w:rsidRDefault="00B86A6F">
      <w:pPr>
        <w:rPr>
          <w:rFonts w:ascii="Tahoma" w:hAnsi="Tahoma" w:cs="Tahoma"/>
          <w:color w:val="0563C1"/>
          <w:u w:val="single"/>
        </w:rPr>
      </w:pPr>
      <w:hyperlink r:id="rId4" w:history="1">
        <w:r>
          <w:rPr>
            <w:rStyle w:val="Hyperlink"/>
            <w:rFonts w:ascii="Tahoma" w:hAnsi="Tahoma" w:cs="Tahoma"/>
          </w:rPr>
          <w:t>https://www.amazon.com/s?k=the+atheist+camel+chronicles</w:t>
        </w:r>
      </w:hyperlink>
    </w:p>
    <w:sectPr w:rsidR="00B86A6F" w:rsidRPr="00B86A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50A7"/>
    <w:rsid w:val="000E12D3"/>
    <w:rsid w:val="000F76AD"/>
    <w:rsid w:val="0012545E"/>
    <w:rsid w:val="001A3CD5"/>
    <w:rsid w:val="001E647E"/>
    <w:rsid w:val="002407E0"/>
    <w:rsid w:val="00284E2C"/>
    <w:rsid w:val="002F64C8"/>
    <w:rsid w:val="00335EAF"/>
    <w:rsid w:val="003375F8"/>
    <w:rsid w:val="003539B1"/>
    <w:rsid w:val="003A25F0"/>
    <w:rsid w:val="003C32A4"/>
    <w:rsid w:val="003F5CE7"/>
    <w:rsid w:val="00426060"/>
    <w:rsid w:val="00470503"/>
    <w:rsid w:val="004725C3"/>
    <w:rsid w:val="004A6FAE"/>
    <w:rsid w:val="004E4DB5"/>
    <w:rsid w:val="00611FEE"/>
    <w:rsid w:val="006912A8"/>
    <w:rsid w:val="006D11DD"/>
    <w:rsid w:val="00702989"/>
    <w:rsid w:val="007121DB"/>
    <w:rsid w:val="007457B6"/>
    <w:rsid w:val="007513F3"/>
    <w:rsid w:val="007A3663"/>
    <w:rsid w:val="007D7B1F"/>
    <w:rsid w:val="0080494B"/>
    <w:rsid w:val="0080690F"/>
    <w:rsid w:val="00847611"/>
    <w:rsid w:val="00877DB6"/>
    <w:rsid w:val="008C0264"/>
    <w:rsid w:val="008E5910"/>
    <w:rsid w:val="009158DC"/>
    <w:rsid w:val="00954086"/>
    <w:rsid w:val="00973026"/>
    <w:rsid w:val="009D4351"/>
    <w:rsid w:val="009F5270"/>
    <w:rsid w:val="00A44792"/>
    <w:rsid w:val="00A876EF"/>
    <w:rsid w:val="00A902EA"/>
    <w:rsid w:val="00AD353F"/>
    <w:rsid w:val="00AF4A38"/>
    <w:rsid w:val="00B03813"/>
    <w:rsid w:val="00B300D7"/>
    <w:rsid w:val="00B30BAA"/>
    <w:rsid w:val="00B409F6"/>
    <w:rsid w:val="00B655D3"/>
    <w:rsid w:val="00B86A6F"/>
    <w:rsid w:val="00BB58F6"/>
    <w:rsid w:val="00BD7FAA"/>
    <w:rsid w:val="00C20DC4"/>
    <w:rsid w:val="00C86FCC"/>
    <w:rsid w:val="00C94E3E"/>
    <w:rsid w:val="00CD6DB4"/>
    <w:rsid w:val="00CE00A4"/>
    <w:rsid w:val="00D10F6F"/>
    <w:rsid w:val="00D71DB9"/>
    <w:rsid w:val="00D771D7"/>
    <w:rsid w:val="00D90231"/>
    <w:rsid w:val="00E550A7"/>
    <w:rsid w:val="00F11AE9"/>
    <w:rsid w:val="00F16599"/>
    <w:rsid w:val="00F25E46"/>
    <w:rsid w:val="00F52578"/>
    <w:rsid w:val="00FA54D7"/>
    <w:rsid w:val="00FC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8244C3"/>
  <w15:chartTrackingRefBased/>
  <w15:docId w15:val="{9ADD39AC-6868-42E8-A10B-578A252E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86A6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6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mazon.com/s?k=the+atheist+camel+chronic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</dc:creator>
  <cp:keywords/>
  <cp:lastModifiedBy>hank hammer</cp:lastModifiedBy>
  <cp:revision>6</cp:revision>
  <dcterms:created xsi:type="dcterms:W3CDTF">2017-12-24T04:35:00Z</dcterms:created>
  <dcterms:modified xsi:type="dcterms:W3CDTF">2022-09-16T13:10:00Z</dcterms:modified>
</cp:coreProperties>
</file>